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FE" w:rsidRDefault="007658B8">
      <w:bookmarkStart w:id="0" w:name="_Hlk15994543"/>
      <w:r>
        <w:t xml:space="preserve">Extra credit: </w:t>
      </w:r>
      <w:r w:rsidR="00907A09">
        <w:t>What’s the Good Word?</w:t>
      </w:r>
      <w:r>
        <w:tab/>
      </w:r>
      <w:r>
        <w:tab/>
      </w:r>
      <w:r>
        <w:tab/>
      </w:r>
      <w:r>
        <w:tab/>
        <w:t>Name: __________________________</w:t>
      </w:r>
    </w:p>
    <w:p w:rsidR="00907A09" w:rsidRPr="007658B8" w:rsidRDefault="00907A09">
      <w:pPr>
        <w:rPr>
          <w:i/>
        </w:rPr>
      </w:pPr>
      <w:r w:rsidRPr="007658B8">
        <w:rPr>
          <w:i/>
        </w:rPr>
        <w:tab/>
        <w:t xml:space="preserve">This form </w:t>
      </w:r>
      <w:r w:rsidRPr="007658B8">
        <w:rPr>
          <w:b/>
          <w:i/>
        </w:rPr>
        <w:t xml:space="preserve">must </w:t>
      </w:r>
      <w:r w:rsidRPr="007658B8">
        <w:rPr>
          <w:i/>
        </w:rPr>
        <w:t>be competed and turned in</w:t>
      </w:r>
      <w:r w:rsidR="007658B8" w:rsidRPr="007658B8">
        <w:rPr>
          <w:i/>
        </w:rPr>
        <w:t xml:space="preserve"> during</w:t>
      </w:r>
      <w:r w:rsidRPr="007658B8">
        <w:rPr>
          <w:i/>
        </w:rPr>
        <w:t xml:space="preserve"> the week of </w:t>
      </w:r>
      <w:r w:rsidR="007658B8" w:rsidRPr="007658B8">
        <w:rPr>
          <w:i/>
        </w:rPr>
        <w:t>the featured word.</w:t>
      </w:r>
    </w:p>
    <w:p w:rsidR="00907A09" w:rsidRDefault="00907A09">
      <w:r>
        <w:t>Dates of</w:t>
      </w:r>
      <w:r w:rsidR="007658B8">
        <w:t xml:space="preserve"> featured</w:t>
      </w:r>
      <w:r>
        <w:t xml:space="preserve"> word: __________</w:t>
      </w:r>
      <w:r w:rsidR="007658B8">
        <w:t>_____</w:t>
      </w:r>
      <w:r w:rsidR="006628CB">
        <w:t xml:space="preserve"> </w:t>
      </w:r>
      <w:r w:rsidR="007658B8">
        <w:t xml:space="preserve">The </w:t>
      </w:r>
      <w:r>
        <w:t>Good Word</w:t>
      </w:r>
      <w:r w:rsidR="007658B8">
        <w:t xml:space="preserve"> is</w:t>
      </w:r>
      <w:r>
        <w:t xml:space="preserve"> _________________________________</w:t>
      </w:r>
    </w:p>
    <w:p w:rsidR="007658B8" w:rsidRDefault="00907A09">
      <w:r>
        <w:t>What part of</w:t>
      </w:r>
      <w:r w:rsidR="007658B8">
        <w:t xml:space="preserve"> speech is it?  ___noun</w:t>
      </w:r>
      <w:r w:rsidR="007658B8">
        <w:tab/>
        <w:t xml:space="preserve">___verb      </w:t>
      </w:r>
      <w:r>
        <w:t>___adjective</w:t>
      </w:r>
      <w:r>
        <w:tab/>
        <w:t>___adverb</w:t>
      </w:r>
      <w:r>
        <w:tab/>
      </w:r>
    </w:p>
    <w:p w:rsidR="007658B8" w:rsidRDefault="006628CB">
      <w:r>
        <w:t xml:space="preserve">Definition: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7658B8" w:rsidRDefault="007658B8">
      <w:r>
        <w:t>List at least one additional form of the word: _______________________ part of speech: ___________</w:t>
      </w:r>
    </w:p>
    <w:p w:rsidR="007658B8" w:rsidRDefault="007658B8">
      <w:r>
        <w:t>Use the word correctly in a complete sentence:</w:t>
      </w:r>
    </w:p>
    <w:bookmarkEnd w:id="0"/>
    <w:p w:rsidR="00125AFD" w:rsidRDefault="00125AFD"/>
    <w:p w:rsidR="00125AFD" w:rsidRDefault="00125AFD"/>
    <w:p w:rsidR="006628CB" w:rsidRDefault="006628CB" w:rsidP="006628CB">
      <w:r>
        <w:t>Extra credit: What’s the Good Word?</w:t>
      </w:r>
      <w:r>
        <w:tab/>
      </w:r>
      <w:r>
        <w:tab/>
      </w:r>
      <w:r>
        <w:tab/>
      </w:r>
      <w:r>
        <w:tab/>
        <w:t>Name: __________________________</w:t>
      </w:r>
    </w:p>
    <w:p w:rsidR="006628CB" w:rsidRPr="007658B8" w:rsidRDefault="006628CB" w:rsidP="006628CB">
      <w:pPr>
        <w:rPr>
          <w:i/>
        </w:rPr>
      </w:pPr>
      <w:r w:rsidRPr="007658B8">
        <w:rPr>
          <w:i/>
        </w:rPr>
        <w:tab/>
        <w:t xml:space="preserve">This form </w:t>
      </w:r>
      <w:r w:rsidRPr="007658B8">
        <w:rPr>
          <w:b/>
          <w:i/>
        </w:rPr>
        <w:t xml:space="preserve">must </w:t>
      </w:r>
      <w:r w:rsidRPr="007658B8">
        <w:rPr>
          <w:i/>
        </w:rPr>
        <w:t>be competed and turned in during the week of the featured word.</w:t>
      </w:r>
    </w:p>
    <w:p w:rsidR="006628CB" w:rsidRDefault="006628CB" w:rsidP="006628CB">
      <w:r>
        <w:t>Dates of featured word: _______________ The Good Word is _________________________________</w:t>
      </w:r>
    </w:p>
    <w:p w:rsidR="006628CB" w:rsidRDefault="006628CB" w:rsidP="006628CB">
      <w:r>
        <w:t>What part of speech is it?  ___noun</w:t>
      </w:r>
      <w:r>
        <w:tab/>
        <w:t>___verb      ___adjective</w:t>
      </w:r>
      <w:r>
        <w:tab/>
        <w:t>___adverb</w:t>
      </w:r>
      <w:r>
        <w:tab/>
      </w:r>
    </w:p>
    <w:p w:rsidR="006628CB" w:rsidRDefault="006628CB" w:rsidP="006628CB">
      <w:r>
        <w:t xml:space="preserve">Definition: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628CB" w:rsidRDefault="006628CB" w:rsidP="006628CB">
      <w:r>
        <w:t>List at least one additional form of the word: _______________________ part of speech: ___________</w:t>
      </w:r>
    </w:p>
    <w:p w:rsidR="006628CB" w:rsidRDefault="006628CB" w:rsidP="006628CB">
      <w:r>
        <w:t>Use the word correctly in a complete sentence:</w:t>
      </w:r>
    </w:p>
    <w:p w:rsidR="00125AFD" w:rsidRDefault="00125AFD"/>
    <w:p w:rsidR="00125AFD" w:rsidRDefault="00125AFD"/>
    <w:p w:rsidR="00125AFD" w:rsidRDefault="00125AFD"/>
    <w:p w:rsidR="006628CB" w:rsidRDefault="006628CB" w:rsidP="006628CB">
      <w:r>
        <w:t>Extra credit: What’s the Good Word?</w:t>
      </w:r>
      <w:r>
        <w:tab/>
      </w:r>
      <w:r>
        <w:tab/>
      </w:r>
      <w:r>
        <w:tab/>
      </w:r>
      <w:r>
        <w:tab/>
        <w:t>Name: __________________________</w:t>
      </w:r>
    </w:p>
    <w:p w:rsidR="006628CB" w:rsidRPr="007658B8" w:rsidRDefault="006628CB" w:rsidP="006628CB">
      <w:pPr>
        <w:rPr>
          <w:i/>
        </w:rPr>
      </w:pPr>
      <w:r w:rsidRPr="007658B8">
        <w:rPr>
          <w:i/>
        </w:rPr>
        <w:tab/>
        <w:t xml:space="preserve">This form </w:t>
      </w:r>
      <w:r w:rsidRPr="007658B8">
        <w:rPr>
          <w:b/>
          <w:i/>
        </w:rPr>
        <w:t xml:space="preserve">must </w:t>
      </w:r>
      <w:r w:rsidRPr="007658B8">
        <w:rPr>
          <w:i/>
        </w:rPr>
        <w:t>be competed and turned in during the week of the featured word.</w:t>
      </w:r>
    </w:p>
    <w:p w:rsidR="006628CB" w:rsidRDefault="006628CB" w:rsidP="006628CB">
      <w:r>
        <w:t>Dates of featured word: _______________ The Good Word is _________________________________</w:t>
      </w:r>
    </w:p>
    <w:p w:rsidR="006628CB" w:rsidRDefault="006628CB" w:rsidP="006628CB">
      <w:r>
        <w:t>What part of speech is it?  ___noun</w:t>
      </w:r>
      <w:r>
        <w:tab/>
        <w:t>___verb      ___adjective</w:t>
      </w:r>
      <w:r>
        <w:tab/>
        <w:t>___adverb</w:t>
      </w:r>
      <w:r>
        <w:tab/>
      </w:r>
    </w:p>
    <w:p w:rsidR="006628CB" w:rsidRDefault="006628CB" w:rsidP="006628CB">
      <w:r>
        <w:t xml:space="preserve">Definition: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628CB" w:rsidRDefault="006628CB" w:rsidP="006628CB">
      <w:r>
        <w:t>List at least one additional form of the word: _______________________ part of speech: ___________</w:t>
      </w:r>
    </w:p>
    <w:p w:rsidR="006628CB" w:rsidRDefault="006628CB" w:rsidP="006628CB">
      <w:r>
        <w:t>Use the word correctly in a complete sentence:</w:t>
      </w:r>
    </w:p>
    <w:p w:rsidR="00125AFD" w:rsidRPr="00907A09" w:rsidRDefault="00125AFD"/>
    <w:sectPr w:rsidR="00125AFD" w:rsidRPr="0090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B9" w:rsidRDefault="001475B9" w:rsidP="001475B9">
      <w:pPr>
        <w:spacing w:after="0" w:line="240" w:lineRule="auto"/>
      </w:pPr>
      <w:r>
        <w:separator/>
      </w:r>
    </w:p>
  </w:endnote>
  <w:endnote w:type="continuationSeparator" w:id="0">
    <w:p w:rsidR="001475B9" w:rsidRDefault="001475B9" w:rsidP="0014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9" w:rsidRDefault="0014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9" w:rsidRDefault="001475B9">
    <w:pPr>
      <w:pStyle w:val="Footer"/>
    </w:pPr>
    <w:r>
      <w:t>June 2017</w:t>
    </w:r>
    <w:r w:rsidR="006628CB">
      <w:t xml:space="preserve">; revised August </w:t>
    </w:r>
    <w:r w:rsidR="006628CB">
      <w:t>2019</w:t>
    </w:r>
    <w:bookmarkStart w:id="1" w:name="_GoBack"/>
    <w:bookmarkEnd w:id="1"/>
  </w:p>
  <w:p w:rsidR="001475B9" w:rsidRDefault="00147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9" w:rsidRDefault="00147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B9" w:rsidRDefault="001475B9" w:rsidP="001475B9">
      <w:pPr>
        <w:spacing w:after="0" w:line="240" w:lineRule="auto"/>
      </w:pPr>
      <w:r>
        <w:separator/>
      </w:r>
    </w:p>
  </w:footnote>
  <w:footnote w:type="continuationSeparator" w:id="0">
    <w:p w:rsidR="001475B9" w:rsidRDefault="001475B9" w:rsidP="0014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9" w:rsidRDefault="00147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9" w:rsidRDefault="00147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9" w:rsidRDefault="00147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09"/>
    <w:rsid w:val="00125AFD"/>
    <w:rsid w:val="001475B9"/>
    <w:rsid w:val="005729FE"/>
    <w:rsid w:val="0064305E"/>
    <w:rsid w:val="006628CB"/>
    <w:rsid w:val="007658B8"/>
    <w:rsid w:val="009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1DFA"/>
  <w15:chartTrackingRefBased/>
  <w15:docId w15:val="{3CA6AE5C-30A0-4EF6-84C5-0D68678B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B9"/>
  </w:style>
  <w:style w:type="paragraph" w:styleId="Footer">
    <w:name w:val="footer"/>
    <w:basedOn w:val="Normal"/>
    <w:link w:val="FooterChar"/>
    <w:uiPriority w:val="99"/>
    <w:unhideWhenUsed/>
    <w:rsid w:val="0014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Schilf  Cynthia</dc:creator>
  <cp:keywords/>
  <dc:description/>
  <cp:lastModifiedBy>Cynthia Schilf</cp:lastModifiedBy>
  <cp:revision>4</cp:revision>
  <cp:lastPrinted>2017-07-07T14:41:00Z</cp:lastPrinted>
  <dcterms:created xsi:type="dcterms:W3CDTF">2017-07-07T14:40:00Z</dcterms:created>
  <dcterms:modified xsi:type="dcterms:W3CDTF">2019-08-06T19:35:00Z</dcterms:modified>
</cp:coreProperties>
</file>